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DB29" w14:textId="09384E7F" w:rsidR="002D4DAC" w:rsidRPr="00BE1870" w:rsidRDefault="00BE1870" w:rsidP="00A460B6">
      <w:pPr>
        <w:pStyle w:val="berschrift2"/>
      </w:pPr>
      <w:r w:rsidRPr="00BE1870">
        <w:t xml:space="preserve">„Dieses Template dient als Kopiervorlage </w:t>
      </w:r>
      <w:r w:rsidR="00744940">
        <w:t>je Referenz</w:t>
      </w:r>
      <w:r w:rsidRPr="00BE1870">
        <w:t>“</w:t>
      </w:r>
    </w:p>
    <w:p w14:paraId="6CC5F556" w14:textId="6841AA68" w:rsidR="002D4DAC" w:rsidRPr="00BA02F6" w:rsidRDefault="002D4DAC">
      <w:r>
        <w:t xml:space="preserve">Geben Sie nachfolgend gemäß Kapitel </w:t>
      </w:r>
      <w:r w:rsidR="00886D42">
        <w:t>4</w:t>
      </w:r>
      <w:r w:rsidR="00C2247B">
        <w:t>.</w:t>
      </w:r>
      <w:r w:rsidR="009947CE">
        <w:t>2</w:t>
      </w:r>
      <w:r>
        <w:t xml:space="preserve"> der </w:t>
      </w:r>
      <w:r w:rsidR="009947CE">
        <w:t>Beschreibung zum Teilnahmewettbewerb</w:t>
      </w:r>
      <w:r>
        <w:t xml:space="preserve"> </w:t>
      </w:r>
      <w:r w:rsidR="0005560E">
        <w:t>drei</w:t>
      </w:r>
      <w:r>
        <w:t xml:space="preserve"> </w:t>
      </w:r>
      <w:r w:rsidRPr="00BA02F6">
        <w:t xml:space="preserve">Referenzprojekte innerhalb der letzten </w:t>
      </w:r>
      <w:r w:rsidR="007805FA" w:rsidRPr="00BA02F6">
        <w:t>fünf</w:t>
      </w:r>
      <w:r w:rsidRPr="00BA02F6">
        <w:t xml:space="preserve"> Jahre an (</w:t>
      </w:r>
      <w:r w:rsidRPr="00BA02F6">
        <w:rPr>
          <w:b/>
          <w:bCs/>
        </w:rPr>
        <w:t>A</w:t>
      </w:r>
      <w:r w:rsidR="007E47D5" w:rsidRPr="00BA02F6">
        <w:rPr>
          <w:b/>
          <w:bCs/>
        </w:rPr>
        <w:t>4.</w:t>
      </w:r>
      <w:r w:rsidR="0005560E">
        <w:rPr>
          <w:b/>
          <w:bCs/>
        </w:rPr>
        <w:t>3</w:t>
      </w:r>
      <w:r w:rsidRPr="00BA02F6">
        <w:rPr>
          <w:b/>
          <w:bCs/>
        </w:rPr>
        <w:t>/</w:t>
      </w:r>
      <w:r w:rsidR="00056B0E">
        <w:rPr>
          <w:b/>
          <w:bCs/>
        </w:rPr>
        <w:t>T1</w:t>
      </w:r>
      <w:r w:rsidR="00774000">
        <w:rPr>
          <w:b/>
          <w:bCs/>
        </w:rPr>
        <w:t>9</w:t>
      </w:r>
      <w:r w:rsidR="00056B0E">
        <w:rPr>
          <w:b/>
          <w:bCs/>
        </w:rPr>
        <w:t>, T</w:t>
      </w:r>
      <w:r w:rsidR="00774000">
        <w:rPr>
          <w:b/>
          <w:bCs/>
        </w:rPr>
        <w:t>20</w:t>
      </w:r>
      <w:r w:rsidR="00056B0E">
        <w:rPr>
          <w:b/>
          <w:bCs/>
        </w:rPr>
        <w:t>, T2</w:t>
      </w:r>
      <w:r w:rsidR="00774000">
        <w:rPr>
          <w:b/>
          <w:bCs/>
        </w:rPr>
        <w:t>1</w:t>
      </w:r>
      <w:r w:rsidRPr="00BA02F6">
        <w:t xml:space="preserve">). </w:t>
      </w:r>
    </w:p>
    <w:p w14:paraId="2602C057" w14:textId="52ADF1FD" w:rsidR="002D4DAC" w:rsidRDefault="002D4DAC">
      <w:pPr>
        <w:rPr>
          <w:i/>
          <w:iCs/>
          <w:sz w:val="16"/>
          <w:szCs w:val="16"/>
        </w:rPr>
      </w:pPr>
      <w:r w:rsidRPr="00BA02F6">
        <w:rPr>
          <w:i/>
          <w:iCs/>
          <w:sz w:val="16"/>
          <w:szCs w:val="16"/>
        </w:rPr>
        <w:t>*</w:t>
      </w:r>
      <w:r w:rsidR="00BA02F6" w:rsidRPr="00BA02F6">
        <w:rPr>
          <w:i/>
          <w:iCs/>
          <w:sz w:val="16"/>
          <w:szCs w:val="16"/>
        </w:rPr>
        <w:t xml:space="preserve">Stichwortartige </w:t>
      </w:r>
      <w:r w:rsidR="00076DAB" w:rsidRPr="00BA02F6">
        <w:rPr>
          <w:i/>
          <w:iCs/>
          <w:sz w:val="16"/>
          <w:szCs w:val="16"/>
        </w:rPr>
        <w:t xml:space="preserve"> Darlegung der Inhalt</w:t>
      </w:r>
      <w:r w:rsidR="00190107" w:rsidRPr="00BA02F6">
        <w:rPr>
          <w:i/>
          <w:iCs/>
          <w:sz w:val="16"/>
          <w:szCs w:val="16"/>
        </w:rPr>
        <w:t>e</w:t>
      </w:r>
      <w:r w:rsidR="00531480" w:rsidRPr="00BA02F6">
        <w:rPr>
          <w:i/>
          <w:iCs/>
          <w:sz w:val="16"/>
          <w:szCs w:val="16"/>
        </w:rPr>
        <w:t>.</w:t>
      </w:r>
    </w:p>
    <w:p w14:paraId="09F1FE47" w14:textId="3D9A83EC" w:rsidR="002A13AB" w:rsidRPr="002D4DAC" w:rsidRDefault="002A13AB" w:rsidP="002A13AB">
      <w:pPr>
        <w:rPr>
          <w:i/>
          <w:iCs/>
          <w:sz w:val="16"/>
          <w:szCs w:val="16"/>
        </w:rPr>
      </w:pPr>
      <w:r w:rsidRPr="00CC388B">
        <w:rPr>
          <w:i/>
          <w:iCs/>
          <w:sz w:val="16"/>
          <w:szCs w:val="16"/>
        </w:rPr>
        <w:t xml:space="preserve">**Skizzieren </w:t>
      </w:r>
      <w:r w:rsidRPr="00303477">
        <w:rPr>
          <w:i/>
          <w:iCs/>
          <w:sz w:val="16"/>
          <w:szCs w:val="16"/>
        </w:rPr>
        <w:t>Sie in folgendem Template die wesentlichen Inhalte des Referenzprojekts</w:t>
      </w:r>
      <w:r w:rsidR="00CC388B" w:rsidRPr="00303477">
        <w:rPr>
          <w:i/>
          <w:iCs/>
          <w:sz w:val="16"/>
          <w:szCs w:val="16"/>
        </w:rPr>
        <w:t xml:space="preserve">. </w:t>
      </w:r>
      <w:r w:rsidR="00CA46C5" w:rsidRPr="00303477">
        <w:rPr>
          <w:i/>
          <w:iCs/>
          <w:sz w:val="16"/>
          <w:szCs w:val="16"/>
        </w:rPr>
        <w:t>Die Inhalte sind</w:t>
      </w:r>
      <w:r w:rsidR="00101236" w:rsidRPr="00303477">
        <w:rPr>
          <w:i/>
          <w:iCs/>
          <w:sz w:val="16"/>
          <w:szCs w:val="16"/>
        </w:rPr>
        <w:t xml:space="preserve"> in Sätzen</w:t>
      </w:r>
      <w:r w:rsidR="00CA46C5" w:rsidRPr="00303477">
        <w:rPr>
          <w:i/>
          <w:iCs/>
          <w:sz w:val="16"/>
          <w:szCs w:val="16"/>
        </w:rPr>
        <w:t xml:space="preserve"> strukturiert darzustellen</w:t>
      </w:r>
      <w:r w:rsidR="00101236" w:rsidRPr="00303477">
        <w:rPr>
          <w:i/>
          <w:iCs/>
          <w:sz w:val="16"/>
          <w:szCs w:val="16"/>
        </w:rPr>
        <w:t>, 3</w:t>
      </w:r>
      <w:r w:rsidR="00BA02F6" w:rsidRPr="00303477">
        <w:rPr>
          <w:i/>
          <w:iCs/>
          <w:sz w:val="16"/>
          <w:szCs w:val="16"/>
        </w:rPr>
        <w:t>-5 Sätze,</w:t>
      </w:r>
      <w:r w:rsidR="00CC388B" w:rsidRPr="00303477">
        <w:rPr>
          <w:i/>
          <w:iCs/>
          <w:sz w:val="16"/>
          <w:szCs w:val="16"/>
        </w:rPr>
        <w:t xml:space="preserve"> </w:t>
      </w:r>
      <w:r w:rsidR="00CD0A06" w:rsidRPr="00303477">
        <w:rPr>
          <w:i/>
          <w:iCs/>
          <w:sz w:val="16"/>
          <w:szCs w:val="16"/>
        </w:rPr>
        <w:t xml:space="preserve"> max. 1 DIN-A4-Seite</w:t>
      </w:r>
      <w:r w:rsidR="00CC388B" w:rsidRPr="00303477">
        <w:rPr>
          <w:i/>
          <w:iCs/>
          <w:sz w:val="16"/>
          <w:szCs w:val="16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1"/>
        <w:gridCol w:w="2602"/>
        <w:gridCol w:w="2779"/>
      </w:tblGrid>
      <w:tr w:rsidR="002D4DAC" w14:paraId="48EB1936" w14:textId="77777777" w:rsidTr="00392105">
        <w:tc>
          <w:tcPr>
            <w:tcW w:w="9062" w:type="dxa"/>
            <w:gridSpan w:val="3"/>
          </w:tcPr>
          <w:p w14:paraId="61FD2E6E" w14:textId="1ED6B59C" w:rsidR="002D4DAC" w:rsidRPr="00AA7B35" w:rsidRDefault="00CB5937" w:rsidP="002D4DAC">
            <w:pPr>
              <w:jc w:val="center"/>
              <w:rPr>
                <w:b/>
                <w:bCs/>
              </w:rPr>
            </w:pPr>
            <w:r w:rsidRPr="00774000">
              <w:rPr>
                <w:rFonts w:ascii="Arial" w:hAnsi="Arial" w:cs="Arial"/>
                <w:b/>
                <w:bCs/>
                <w:sz w:val="20"/>
                <w:szCs w:val="20"/>
              </w:rPr>
              <w:t>Bie</w:t>
            </w:r>
            <w:r w:rsidR="00774000" w:rsidRPr="00774000">
              <w:rPr>
                <w:rFonts w:ascii="Arial" w:hAnsi="Arial" w:cs="Arial"/>
                <w:b/>
                <w:bCs/>
                <w:sz w:val="20"/>
                <w:szCs w:val="20"/>
              </w:rPr>
              <w:t>ter:</w:t>
            </w:r>
            <w:r w:rsidR="007740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64E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0F64E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F64E6">
              <w:rPr>
                <w:rFonts w:ascii="Arial" w:hAnsi="Arial" w:cs="Arial"/>
                <w:sz w:val="20"/>
                <w:szCs w:val="20"/>
              </w:rPr>
            </w:r>
            <w:r w:rsidR="000F64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B2DD6">
              <w:rPr>
                <w:b/>
                <w:bCs/>
              </w:rPr>
              <w:t xml:space="preserve"> </w:t>
            </w:r>
            <w:r w:rsidR="002D4DAC" w:rsidRPr="00824C47">
              <w:rPr>
                <w:b/>
                <w:bCs/>
              </w:rPr>
              <w:t>– Referenz</w:t>
            </w:r>
            <w:r w:rsidR="002D4DAC" w:rsidRPr="00AA7B35">
              <w:rPr>
                <w:b/>
                <w:bCs/>
              </w:rPr>
              <w:t xml:space="preserve"> </w:t>
            </w:r>
            <w:r w:rsidR="004D5D3E">
              <w:rPr>
                <w:b/>
                <w:bCs/>
              </w:rPr>
              <w:t xml:space="preserve">Nr. </w:t>
            </w:r>
            <w:r w:rsidR="000F64E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0F64E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F64E6">
              <w:rPr>
                <w:rFonts w:ascii="Arial" w:hAnsi="Arial" w:cs="Arial"/>
                <w:sz w:val="20"/>
                <w:szCs w:val="20"/>
              </w:rPr>
            </w:r>
            <w:r w:rsidR="000F64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4E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14:paraId="748F031C" w14:textId="77777777" w:rsidTr="00AD704C">
        <w:tc>
          <w:tcPr>
            <w:tcW w:w="3681" w:type="dxa"/>
          </w:tcPr>
          <w:p w14:paraId="7E3311FE" w14:textId="5DD5C18E" w:rsidR="002D4DAC" w:rsidRDefault="008A10F0">
            <w:r>
              <w:t xml:space="preserve">1. </w:t>
            </w:r>
            <w:r w:rsidR="002D4DAC">
              <w:t>Auftraggeber</w:t>
            </w:r>
          </w:p>
        </w:tc>
        <w:tc>
          <w:tcPr>
            <w:tcW w:w="5381" w:type="dxa"/>
            <w:gridSpan w:val="2"/>
          </w:tcPr>
          <w:p w14:paraId="3C41E1BF" w14:textId="49FB8BB0" w:rsidR="002D4DAC" w:rsidRDefault="002D4DAC">
            <w:r>
              <w:t xml:space="preserve">Name: </w:t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B15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B150E">
              <w:rPr>
                <w:rFonts w:ascii="Arial" w:hAnsi="Arial" w:cs="Arial"/>
                <w:sz w:val="20"/>
                <w:szCs w:val="20"/>
              </w:rPr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146E1E" w14:textId="40D832C9" w:rsidR="003B137A" w:rsidRDefault="003B137A">
            <w:r>
              <w:t xml:space="preserve">Anschrift: </w:t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4B15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B150E">
              <w:rPr>
                <w:rFonts w:ascii="Arial" w:hAnsi="Arial" w:cs="Arial"/>
                <w:sz w:val="20"/>
                <w:szCs w:val="20"/>
              </w:rPr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67E1FAC" w14:textId="66E09A9F" w:rsidR="002D4DAC" w:rsidRDefault="002D4DAC">
            <w:r>
              <w:t>Telefonnummer</w:t>
            </w:r>
            <w:r w:rsidR="00BA02F6">
              <w:t xml:space="preserve"> (optional)</w:t>
            </w:r>
            <w:r>
              <w:t xml:space="preserve">: </w:t>
            </w:r>
            <w:r w:rsidR="002831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2831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831C2">
              <w:rPr>
                <w:rFonts w:ascii="Arial" w:hAnsi="Arial" w:cs="Arial"/>
                <w:sz w:val="20"/>
                <w:szCs w:val="20"/>
              </w:rPr>
            </w:r>
            <w:r w:rsidR="002831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831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831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831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831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831C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831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4FB2E7" w14:textId="2D99B6BC" w:rsidR="002D4DAC" w:rsidRDefault="002D4DAC">
            <w:r>
              <w:t xml:space="preserve">Ansprechpartner: </w:t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4B15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B150E">
              <w:rPr>
                <w:rFonts w:ascii="Arial" w:hAnsi="Arial" w:cs="Arial"/>
                <w:sz w:val="20"/>
                <w:szCs w:val="20"/>
              </w:rPr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15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14:paraId="0052400E" w14:textId="77777777" w:rsidTr="00AD704C">
        <w:tc>
          <w:tcPr>
            <w:tcW w:w="3681" w:type="dxa"/>
          </w:tcPr>
          <w:p w14:paraId="2D77360B" w14:textId="77DDF692" w:rsidR="002D4DAC" w:rsidRDefault="008A10F0">
            <w:r>
              <w:t xml:space="preserve">2. </w:t>
            </w:r>
            <w:r w:rsidR="002D4DAC" w:rsidRPr="00002C50">
              <w:t>Projekt</w:t>
            </w:r>
            <w:r w:rsidR="00BA02F6">
              <w:t>bezeichnung</w:t>
            </w:r>
          </w:p>
        </w:tc>
        <w:tc>
          <w:tcPr>
            <w:tcW w:w="5381" w:type="dxa"/>
            <w:gridSpan w:val="2"/>
          </w:tcPr>
          <w:p w14:paraId="15553155" w14:textId="7D041FC9" w:rsidR="002D4DAC" w:rsidRDefault="004B150E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:rsidRPr="00AA7B35" w14:paraId="6153E451" w14:textId="77777777" w:rsidTr="00AD704C">
        <w:tc>
          <w:tcPr>
            <w:tcW w:w="3681" w:type="dxa"/>
          </w:tcPr>
          <w:p w14:paraId="2EDED3C8" w14:textId="029A49FA" w:rsidR="002D4DAC" w:rsidRPr="00AA7B35" w:rsidRDefault="008A10F0">
            <w:r>
              <w:t xml:space="preserve">3. </w:t>
            </w:r>
            <w:r w:rsidR="00AA7B35" w:rsidRPr="00002C50">
              <w:t>B</w:t>
            </w:r>
            <w:r w:rsidR="00482556" w:rsidRPr="00482556">
              <w:t>eschreibung des Betriebsmodells (z. B. zentral/dezentral, Servicezeiten, eingesetzte Kanäle wie Telefon, Portal, Chat</w:t>
            </w:r>
            <w:r w:rsidR="00482556">
              <w:t>)</w:t>
            </w:r>
            <w:r w:rsidR="00482556" w:rsidRPr="00482556">
              <w:t xml:space="preserve"> </w:t>
            </w:r>
            <w:r w:rsidR="00AA7B35" w:rsidRPr="00002C50">
              <w:t>*</w:t>
            </w:r>
          </w:p>
        </w:tc>
        <w:tc>
          <w:tcPr>
            <w:tcW w:w="5381" w:type="dxa"/>
            <w:gridSpan w:val="2"/>
          </w:tcPr>
          <w:p w14:paraId="0F94FA52" w14:textId="22446BE4" w:rsidR="002D4DAC" w:rsidRPr="00AA7B35" w:rsidRDefault="004B150E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:rsidRPr="002D4DAC" w14:paraId="7F3147E6" w14:textId="77777777" w:rsidTr="00AD704C">
        <w:tc>
          <w:tcPr>
            <w:tcW w:w="3681" w:type="dxa"/>
          </w:tcPr>
          <w:p w14:paraId="6A6AF108" w14:textId="076E7F34" w:rsidR="002D4DAC" w:rsidRPr="002D4DAC" w:rsidRDefault="008A10F0">
            <w:pPr>
              <w:rPr>
                <w:lang w:val="en-US"/>
              </w:rPr>
            </w:pPr>
            <w:r>
              <w:rPr>
                <w:lang w:val="en-US"/>
              </w:rPr>
              <w:t xml:space="preserve">4. </w:t>
            </w:r>
            <w:r w:rsidR="002D4DAC">
              <w:rPr>
                <w:lang w:val="en-US"/>
              </w:rPr>
              <w:t>Projektziele*</w:t>
            </w:r>
          </w:p>
        </w:tc>
        <w:tc>
          <w:tcPr>
            <w:tcW w:w="5381" w:type="dxa"/>
            <w:gridSpan w:val="2"/>
          </w:tcPr>
          <w:p w14:paraId="5A8D70E8" w14:textId="35EBC5B2" w:rsidR="002D4DAC" w:rsidRPr="002D4DAC" w:rsidRDefault="004B150E">
            <w:pPr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:rsidRPr="002D4DAC" w14:paraId="51842545" w14:textId="77777777" w:rsidTr="00AD704C">
        <w:tc>
          <w:tcPr>
            <w:tcW w:w="3681" w:type="dxa"/>
          </w:tcPr>
          <w:p w14:paraId="20A037AB" w14:textId="5DD9755D" w:rsidR="002D4DAC" w:rsidRPr="002D4DAC" w:rsidRDefault="002B4305">
            <w:r w:rsidRPr="00F94A5C">
              <w:t xml:space="preserve">5. </w:t>
            </w:r>
            <w:r w:rsidR="002D4DAC" w:rsidRPr="00F94A5C">
              <w:t>Auftrags</w:t>
            </w:r>
            <w:r w:rsidR="00506140" w:rsidRPr="00F94A5C">
              <w:t xml:space="preserve">- </w:t>
            </w:r>
            <w:r w:rsidR="00FE6FD4" w:rsidRPr="00F94A5C">
              <w:t>Projektvolumen</w:t>
            </w:r>
            <w:r w:rsidR="002D4DAC" w:rsidRPr="00F94A5C">
              <w:t xml:space="preserve"> in € (netto) </w:t>
            </w:r>
            <w:r w:rsidR="00506140">
              <w:t>der durchgeführten Referenz</w:t>
            </w:r>
          </w:p>
        </w:tc>
        <w:tc>
          <w:tcPr>
            <w:tcW w:w="5381" w:type="dxa"/>
            <w:gridSpan w:val="2"/>
          </w:tcPr>
          <w:p w14:paraId="1CFDD940" w14:textId="3E0B9972" w:rsidR="002D4DAC" w:rsidRPr="002D4DAC" w:rsidRDefault="002831C2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4D41" w:rsidRPr="002D4DAC" w14:paraId="3B432E2B" w14:textId="77777777" w:rsidTr="00AD704C">
        <w:tc>
          <w:tcPr>
            <w:tcW w:w="3681" w:type="dxa"/>
          </w:tcPr>
          <w:p w14:paraId="16B8C45A" w14:textId="52056DAC" w:rsidR="002A4D41" w:rsidRDefault="002B4305">
            <w:r>
              <w:t xml:space="preserve">6. </w:t>
            </w:r>
            <w:r w:rsidR="002A4D41">
              <w:t>Vertragliches Verhältnis</w:t>
            </w:r>
          </w:p>
        </w:tc>
        <w:tc>
          <w:tcPr>
            <w:tcW w:w="5381" w:type="dxa"/>
            <w:gridSpan w:val="2"/>
          </w:tcPr>
          <w:p w14:paraId="3F3ABB62" w14:textId="77777777" w:rsidR="002A4D41" w:rsidRDefault="002A4D41" w:rsidP="002A4D4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8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  <w:t>Hauptauftragnehmer</w:t>
            </w:r>
          </w:p>
          <w:p w14:paraId="4B33821B" w14:textId="77777777" w:rsidR="002A4D41" w:rsidRDefault="002A4D41" w:rsidP="002A4D4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9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  <w:t>Partner einer Bietergemeinschaft</w:t>
            </w:r>
          </w:p>
          <w:p w14:paraId="1213280B" w14:textId="734E208D" w:rsidR="002A4D41" w:rsidRDefault="002A4D41" w:rsidP="002A4D4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Name</w:t>
            </w:r>
            <w:r w:rsidR="00717E37">
              <w:rPr>
                <w:rFonts w:ascii="Arial" w:hAnsi="Arial" w:cs="Arial"/>
                <w:sz w:val="20"/>
                <w:szCs w:val="20"/>
              </w:rPr>
              <w:t>(n) der anderen Bieter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84AF3A" w14:textId="707BA08D" w:rsidR="002A4D41" w:rsidRDefault="002A4D41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0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  <w:t>Nachunternehmer</w:t>
            </w:r>
          </w:p>
        </w:tc>
      </w:tr>
      <w:tr w:rsidR="00335042" w:rsidRPr="002D4DAC" w14:paraId="2C442B69" w14:textId="77777777" w:rsidTr="00AD704C">
        <w:tc>
          <w:tcPr>
            <w:tcW w:w="3681" w:type="dxa"/>
          </w:tcPr>
          <w:p w14:paraId="47EE4D55" w14:textId="7A9FFFDD" w:rsidR="00335042" w:rsidRDefault="002B4305">
            <w:r>
              <w:t xml:space="preserve">7. </w:t>
            </w:r>
            <w:r w:rsidR="00A15371">
              <w:t>Ort der Ausführung</w:t>
            </w:r>
          </w:p>
        </w:tc>
        <w:tc>
          <w:tcPr>
            <w:tcW w:w="2602" w:type="dxa"/>
          </w:tcPr>
          <w:p w14:paraId="1C19A0F5" w14:textId="38AF18DF" w:rsidR="00335042" w:rsidRDefault="004B150E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79" w:type="dxa"/>
          </w:tcPr>
          <w:p w14:paraId="1E40853D" w14:textId="3059F4D6" w:rsidR="00335042" w:rsidRDefault="004B150E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:rsidRPr="002D4DAC" w14:paraId="04B44CDC" w14:textId="77777777" w:rsidTr="00AD704C">
        <w:tc>
          <w:tcPr>
            <w:tcW w:w="3681" w:type="dxa"/>
          </w:tcPr>
          <w:p w14:paraId="5596AAAC" w14:textId="0D4EB99C" w:rsidR="002D4DAC" w:rsidRPr="002D4DAC" w:rsidRDefault="009422E7">
            <w:r>
              <w:t xml:space="preserve">8. </w:t>
            </w:r>
            <w:r w:rsidR="00D15416">
              <w:t>Ausführungszeitraum</w:t>
            </w:r>
          </w:p>
        </w:tc>
        <w:tc>
          <w:tcPr>
            <w:tcW w:w="2602" w:type="dxa"/>
          </w:tcPr>
          <w:p w14:paraId="5A154DB3" w14:textId="77777777" w:rsidR="002D4DAC" w:rsidRDefault="002D4DAC">
            <w:r>
              <w:t>Von</w:t>
            </w:r>
          </w:p>
          <w:p w14:paraId="101E63D3" w14:textId="52563084" w:rsidR="002D4DAC" w:rsidRPr="002D4DAC" w:rsidRDefault="002831C2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79" w:type="dxa"/>
          </w:tcPr>
          <w:p w14:paraId="453615DC" w14:textId="77777777" w:rsidR="002D4DAC" w:rsidRDefault="002D4DAC">
            <w:r>
              <w:t xml:space="preserve">Bis </w:t>
            </w:r>
          </w:p>
          <w:p w14:paraId="78E8593C" w14:textId="209CD69E" w:rsidR="002D4DAC" w:rsidRPr="002D4DAC" w:rsidRDefault="002831C2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4DAC" w:rsidRPr="002D4DAC" w14:paraId="3A2BEA32" w14:textId="77777777" w:rsidTr="00AD704C">
        <w:tc>
          <w:tcPr>
            <w:tcW w:w="3681" w:type="dxa"/>
          </w:tcPr>
          <w:p w14:paraId="4FD337FC" w14:textId="60CAF93A" w:rsidR="002D4DAC" w:rsidRDefault="002F789E">
            <w:r>
              <w:t xml:space="preserve">9. </w:t>
            </w:r>
            <w:r w:rsidRPr="002F789E">
              <w:t>Strukturierte Darstellung der erbrachten Leistungen inkl. Leistungsumfang, Vorgehensmodell, wesentlicher Projektschritte sowie der erzielten Ergebnisse **</w:t>
            </w:r>
          </w:p>
        </w:tc>
        <w:tc>
          <w:tcPr>
            <w:tcW w:w="5381" w:type="dxa"/>
            <w:gridSpan w:val="2"/>
          </w:tcPr>
          <w:p w14:paraId="24C52512" w14:textId="57D4C552" w:rsidR="002D4DAC" w:rsidRPr="002D4DAC" w:rsidRDefault="00FD13A8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55ED" w:rsidRPr="002D4DAC" w14:paraId="5579A111" w14:textId="77777777" w:rsidTr="00AD704C">
        <w:tc>
          <w:tcPr>
            <w:tcW w:w="3681" w:type="dxa"/>
          </w:tcPr>
          <w:p w14:paraId="3AC80D6D" w14:textId="7973F61B" w:rsidR="006355ED" w:rsidRDefault="006355ED" w:rsidP="006355ED">
            <w:r>
              <w:t xml:space="preserve">10. Angabe des Ticketvolumens </w:t>
            </w:r>
            <w:r w:rsidR="00876604">
              <w:t>p.a</w:t>
            </w:r>
            <w:r w:rsidR="00296360">
              <w:t xml:space="preserve"> für den</w:t>
            </w:r>
            <w:r w:rsidR="00A80525">
              <w:t xml:space="preserve"> Telefon / </w:t>
            </w:r>
            <w:r w:rsidR="00296360">
              <w:t xml:space="preserve">1st-Level </w:t>
            </w:r>
            <w:r w:rsidR="00A80525">
              <w:t>Support</w:t>
            </w:r>
          </w:p>
        </w:tc>
        <w:tc>
          <w:tcPr>
            <w:tcW w:w="5381" w:type="dxa"/>
            <w:gridSpan w:val="2"/>
          </w:tcPr>
          <w:p w14:paraId="27B7E930" w14:textId="448223DD" w:rsidR="006355ED" w:rsidRDefault="006355ED" w:rsidP="006355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80525" w:rsidRPr="002D4DAC" w14:paraId="53CFB147" w14:textId="77777777" w:rsidTr="00AD704C">
        <w:tc>
          <w:tcPr>
            <w:tcW w:w="3681" w:type="dxa"/>
          </w:tcPr>
          <w:p w14:paraId="0C38EB19" w14:textId="7961495E" w:rsidR="00A80525" w:rsidRPr="00993FD6" w:rsidRDefault="00A80525" w:rsidP="00A80525">
            <w:pPr>
              <w:rPr>
                <w:color w:val="00B050"/>
              </w:rPr>
            </w:pPr>
            <w:r>
              <w:t>1</w:t>
            </w:r>
            <w:r w:rsidR="00B92C74">
              <w:t>1</w:t>
            </w:r>
            <w:r>
              <w:t xml:space="preserve">. Angabe des Ticketvolumens p.a für den </w:t>
            </w:r>
            <w:r w:rsidR="009171BC">
              <w:t>Field Service</w:t>
            </w:r>
            <w:r>
              <w:t xml:space="preserve"> Support</w:t>
            </w:r>
            <w:r w:rsidR="00993FD6">
              <w:t xml:space="preserve"> </w:t>
            </w:r>
          </w:p>
        </w:tc>
        <w:tc>
          <w:tcPr>
            <w:tcW w:w="5381" w:type="dxa"/>
            <w:gridSpan w:val="2"/>
          </w:tcPr>
          <w:p w14:paraId="7E9FCEDB" w14:textId="69C071DB" w:rsidR="00A80525" w:rsidRDefault="00A80525" w:rsidP="00A80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80525" w:rsidRPr="002D4DAC" w14:paraId="15BC12C0" w14:textId="77777777" w:rsidTr="00AD704C">
        <w:tc>
          <w:tcPr>
            <w:tcW w:w="3681" w:type="dxa"/>
          </w:tcPr>
          <w:p w14:paraId="499708C8" w14:textId="4384E1D7" w:rsidR="00A80525" w:rsidRDefault="00A80525" w:rsidP="001E7915">
            <w:r>
              <w:t>1</w:t>
            </w:r>
            <w:r w:rsidR="00B92C74">
              <w:t>2</w:t>
            </w:r>
            <w:r>
              <w:t xml:space="preserve">. Zahl der hierfür durchschnittlich </w:t>
            </w:r>
            <w:r w:rsidRPr="00D0627B">
              <w:t>eingesetzten Mitarbeiter</w:t>
            </w:r>
            <w:r w:rsidR="001E7915" w:rsidRPr="00D0627B">
              <w:t xml:space="preserve"> und Darstellung relevanter Leistungskennzahlen </w:t>
            </w:r>
            <w:r w:rsidR="002D0800">
              <w:t>mit</w:t>
            </w:r>
            <w:r w:rsidR="00C77CC9">
              <w:t xml:space="preserve">: Anzahl der betreuten </w:t>
            </w:r>
            <w:r w:rsidR="001A61C0">
              <w:t xml:space="preserve">Arbeitsplätze, </w:t>
            </w:r>
            <w:r w:rsidR="001E7915" w:rsidRPr="00D0627B">
              <w:t>SLA-Erfüllung, Erstlösungsquote</w:t>
            </w:r>
            <w:r w:rsidR="001A61C0">
              <w:t xml:space="preserve"> und alternativ</w:t>
            </w:r>
            <w:r w:rsidR="001E7915" w:rsidRPr="00D0627B">
              <w:t xml:space="preserve"> Kundenzufriedenheit, sofern verfügbar</w:t>
            </w:r>
          </w:p>
        </w:tc>
        <w:tc>
          <w:tcPr>
            <w:tcW w:w="5381" w:type="dxa"/>
            <w:gridSpan w:val="2"/>
          </w:tcPr>
          <w:p w14:paraId="4238BD1E" w14:textId="4104001C" w:rsidR="00A80525" w:rsidRPr="002D4DAC" w:rsidRDefault="00A80525" w:rsidP="00A80525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3" w:name="Text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A80525" w:rsidRPr="002D4DAC" w14:paraId="59E4276D" w14:textId="77777777" w:rsidTr="00AD704C">
        <w:tc>
          <w:tcPr>
            <w:tcW w:w="3681" w:type="dxa"/>
          </w:tcPr>
          <w:p w14:paraId="4EF20426" w14:textId="0F39BB86" w:rsidR="00A80525" w:rsidRDefault="00A80525" w:rsidP="00A80525">
            <w:r>
              <w:t>1</w:t>
            </w:r>
            <w:r w:rsidR="00B92C74">
              <w:t>3</w:t>
            </w:r>
            <w:r>
              <w:t>. Beschreibung eingesetzten Skill-Profile für den Telefonsupport (TS) sowie den Field Support (FS)*</w:t>
            </w:r>
          </w:p>
        </w:tc>
        <w:tc>
          <w:tcPr>
            <w:tcW w:w="5381" w:type="dxa"/>
            <w:gridSpan w:val="2"/>
          </w:tcPr>
          <w:p w14:paraId="35961659" w14:textId="1D64BD24" w:rsidR="00A80525" w:rsidRPr="002D4DAC" w:rsidRDefault="00A80525" w:rsidP="00A80525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80525" w:rsidRPr="002D4DAC" w14:paraId="77ABBD4D" w14:textId="77777777" w:rsidTr="00AD704C">
        <w:tc>
          <w:tcPr>
            <w:tcW w:w="3681" w:type="dxa"/>
          </w:tcPr>
          <w:p w14:paraId="3AB1CB51" w14:textId="6B6792B4" w:rsidR="00A80525" w:rsidRDefault="00A80525" w:rsidP="00A80525">
            <w:r>
              <w:lastRenderedPageBreak/>
              <w:t>1</w:t>
            </w:r>
            <w:r w:rsidR="00B92C74">
              <w:t>4</w:t>
            </w:r>
            <w:r>
              <w:t>. Beschreibung der Eigenleistungen bzw. alternativ ausgegliederter Leistungen (sofern der Fall, ist die auszuführende Partei, z.B. Unterauftragnehmer oder Partner in Bietergemeinschaften) zu nennen *</w:t>
            </w:r>
          </w:p>
        </w:tc>
        <w:tc>
          <w:tcPr>
            <w:tcW w:w="5381" w:type="dxa"/>
            <w:gridSpan w:val="2"/>
          </w:tcPr>
          <w:p w14:paraId="51D1C628" w14:textId="1F07360E" w:rsidR="00A80525" w:rsidRPr="002D4DAC" w:rsidRDefault="00A80525" w:rsidP="00A80525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80525" w:rsidRPr="002D4DAC" w14:paraId="24F8D36E" w14:textId="77777777" w:rsidTr="00AD704C">
        <w:tc>
          <w:tcPr>
            <w:tcW w:w="3681" w:type="dxa"/>
          </w:tcPr>
          <w:p w14:paraId="41C46505" w14:textId="0777A82F" w:rsidR="00A80525" w:rsidRDefault="00A80525" w:rsidP="00A80525">
            <w:r>
              <w:t>14. Beschreibung der Zusammenarbeit mit dem Kunden im Rahmen des Projekts*</w:t>
            </w:r>
          </w:p>
        </w:tc>
        <w:tc>
          <w:tcPr>
            <w:tcW w:w="5381" w:type="dxa"/>
            <w:gridSpan w:val="2"/>
          </w:tcPr>
          <w:p w14:paraId="6D9FC296" w14:textId="72B17F51" w:rsidR="00A80525" w:rsidRPr="002D4DAC" w:rsidRDefault="00A80525" w:rsidP="00A80525"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AD71B0" w14:textId="77777777" w:rsidR="002D4DAC" w:rsidRPr="002D4DAC" w:rsidRDefault="002D4DAC"/>
    <w:sectPr w:rsidR="002D4DAC" w:rsidRPr="002D4DAC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38161" w14:textId="77777777" w:rsidR="00232F76" w:rsidRDefault="00232F76" w:rsidP="00B47C22">
      <w:pPr>
        <w:spacing w:after="0" w:line="240" w:lineRule="auto"/>
      </w:pPr>
      <w:r>
        <w:separator/>
      </w:r>
    </w:p>
  </w:endnote>
  <w:endnote w:type="continuationSeparator" w:id="0">
    <w:p w14:paraId="079AC743" w14:textId="77777777" w:rsidR="00232F76" w:rsidRDefault="00232F76" w:rsidP="00B4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4BB8B" w14:textId="77777777" w:rsidR="00232F76" w:rsidRDefault="00232F76" w:rsidP="00B47C22">
      <w:pPr>
        <w:spacing w:after="0" w:line="240" w:lineRule="auto"/>
      </w:pPr>
      <w:r>
        <w:separator/>
      </w:r>
    </w:p>
  </w:footnote>
  <w:footnote w:type="continuationSeparator" w:id="0">
    <w:p w14:paraId="54450D94" w14:textId="77777777" w:rsidR="00232F76" w:rsidRDefault="00232F76" w:rsidP="00B4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7921"/>
      <w:gridCol w:w="567"/>
    </w:tblGrid>
    <w:tr w:rsidR="007B4258" w14:paraId="02572143" w14:textId="77777777" w:rsidTr="00392105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3D08857" w14:textId="0BBF3014" w:rsidR="007B4258" w:rsidRDefault="0015159F" w:rsidP="007B4258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40A421C5" wp14:editId="22245FC3">
                <wp:extent cx="793115" cy="638810"/>
                <wp:effectExtent l="0" t="0" r="6985" b="8890"/>
                <wp:docPr id="107754821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87283211" name="Grafik 178728321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115" cy="6388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20B38DD" w14:textId="13EDBA13" w:rsidR="007B4258" w:rsidRPr="00D6181F" w:rsidRDefault="00FD66B2" w:rsidP="007B4258">
          <w:pPr>
            <w:pStyle w:val="Kopfzei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iCs/>
              <w:sz w:val="20"/>
              <w:szCs w:val="20"/>
            </w:rPr>
            <w:t>Bayerischer Rundfunk</w:t>
          </w:r>
        </w:p>
      </w:tc>
      <w:tc>
        <w:tcPr>
          <w:tcW w:w="56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3914629" w14:textId="77777777" w:rsidR="007B4258" w:rsidRPr="00552D64" w:rsidRDefault="007B4258" w:rsidP="007B4258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52D64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552D64">
            <w:rPr>
              <w:rFonts w:ascii="Arial" w:hAnsi="Arial" w:cs="Arial"/>
              <w:b/>
              <w:sz w:val="20"/>
              <w:szCs w:val="20"/>
            </w:rPr>
            <w:instrText xml:space="preserve"> PAGE   \* MERGEFORMAT </w:instrText>
          </w:r>
          <w:r w:rsidRPr="00552D64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552D64">
            <w:rPr>
              <w:rFonts w:ascii="Arial" w:hAnsi="Arial" w:cs="Arial"/>
              <w:b/>
              <w:noProof/>
              <w:sz w:val="20"/>
              <w:szCs w:val="20"/>
            </w:rPr>
            <w:t>22</w:t>
          </w:r>
          <w:r w:rsidRPr="00552D64">
            <w:rPr>
              <w:rFonts w:ascii="Arial" w:hAnsi="Arial" w:cs="Arial"/>
              <w:b/>
              <w:sz w:val="20"/>
              <w:szCs w:val="20"/>
            </w:rPr>
            <w:fldChar w:fldCharType="end"/>
          </w:r>
        </w:p>
        <w:p w14:paraId="373D5E7F" w14:textId="77777777" w:rsidR="007B4258" w:rsidRPr="00552D64" w:rsidRDefault="007B4258" w:rsidP="007B4258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  <w:szCs w:val="16"/>
            </w:rPr>
          </w:pPr>
          <w:r w:rsidRPr="00552D64">
            <w:rPr>
              <w:rFonts w:ascii="Arial" w:hAnsi="Arial" w:cs="Arial"/>
              <w:sz w:val="16"/>
              <w:szCs w:val="16"/>
            </w:rPr>
            <w:t>Seite</w:t>
          </w:r>
        </w:p>
        <w:p w14:paraId="485F128A" w14:textId="77777777" w:rsidR="007B4258" w:rsidRDefault="007B4258" w:rsidP="007B4258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 w:rsidRPr="00552D64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552D64">
            <w:rPr>
              <w:rFonts w:ascii="Arial" w:hAnsi="Arial" w:cs="Arial"/>
              <w:b/>
              <w:sz w:val="20"/>
              <w:szCs w:val="20"/>
            </w:rPr>
            <w:instrText xml:space="preserve"> NUMPAGES   \* MERGEFORMAT </w:instrText>
          </w:r>
          <w:r w:rsidRPr="00552D64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552D64">
            <w:rPr>
              <w:rFonts w:ascii="Arial" w:hAnsi="Arial" w:cs="Arial"/>
              <w:b/>
              <w:noProof/>
              <w:sz w:val="20"/>
              <w:szCs w:val="20"/>
            </w:rPr>
            <w:t>22</w:t>
          </w:r>
          <w:r w:rsidRPr="00552D64">
            <w:rPr>
              <w:rFonts w:ascii="Arial" w:hAnsi="Arial" w:cs="Arial"/>
              <w:b/>
              <w:sz w:val="20"/>
              <w:szCs w:val="20"/>
            </w:rPr>
            <w:fldChar w:fldCharType="end"/>
          </w:r>
        </w:p>
      </w:tc>
    </w:tr>
    <w:tr w:rsidR="007B4258" w14:paraId="70E3418D" w14:textId="77777777" w:rsidTr="00392105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63A3B4BF" w14:textId="77777777" w:rsidR="007B4258" w:rsidRDefault="007B4258" w:rsidP="007B4258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A59E014" w14:textId="25FB923B" w:rsidR="007B4258" w:rsidRPr="00D6181F" w:rsidRDefault="00865107" w:rsidP="007B4258">
          <w:pPr>
            <w:pStyle w:val="Kopfzeile"/>
            <w:rPr>
              <w:rFonts w:ascii="Arial" w:hAnsi="Arial" w:cs="Arial"/>
              <w:b/>
              <w:iCs/>
              <w:color w:val="0000FF"/>
              <w:sz w:val="20"/>
              <w:szCs w:val="20"/>
            </w:rPr>
          </w:pPr>
          <w:r>
            <w:rPr>
              <w:rFonts w:ascii="Arial" w:hAnsi="Arial" w:cs="Arial"/>
              <w:b/>
              <w:iCs/>
              <w:color w:val="0000FF"/>
              <w:sz w:val="20"/>
              <w:szCs w:val="20"/>
            </w:rPr>
            <w:t xml:space="preserve">Erbringung </w:t>
          </w:r>
          <w:r w:rsidRPr="00865107">
            <w:rPr>
              <w:rFonts w:ascii="Arial" w:hAnsi="Arial" w:cs="Arial"/>
              <w:b/>
              <w:iCs/>
              <w:color w:val="0000FF"/>
              <w:sz w:val="20"/>
              <w:szCs w:val="20"/>
            </w:rPr>
            <w:t>von zentralen ServiceDesk Leistungen für die ARD, Deutschlandradio und Deutsche Welle</w:t>
          </w:r>
        </w:p>
      </w:tc>
      <w:tc>
        <w:tcPr>
          <w:tcW w:w="567" w:type="dxa"/>
          <w:vMerge/>
          <w:vAlign w:val="center"/>
          <w:hideMark/>
        </w:tcPr>
        <w:p w14:paraId="04F61DD6" w14:textId="77777777" w:rsidR="007B4258" w:rsidRDefault="007B4258" w:rsidP="007B4258">
          <w:pPr>
            <w:rPr>
              <w:b/>
            </w:rPr>
          </w:pPr>
        </w:p>
      </w:tc>
    </w:tr>
    <w:tr w:rsidR="008968A1" w14:paraId="6A992921" w14:textId="77777777" w:rsidTr="00392105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5956C1DF" w14:textId="77777777" w:rsidR="008968A1" w:rsidRDefault="008968A1" w:rsidP="007B4258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F77EEF2" w14:textId="00991538" w:rsidR="008968A1" w:rsidRPr="00552D64" w:rsidRDefault="006201B7" w:rsidP="007B4258">
          <w:pPr>
            <w:pStyle w:val="Kopfzeile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20"/>
            </w:rPr>
            <w:t>Anlage 07</w:t>
          </w:r>
          <w:r w:rsidR="008968A1">
            <w:rPr>
              <w:rFonts w:ascii="Arial" w:hAnsi="Arial" w:cs="Arial"/>
              <w:b/>
              <w:sz w:val="20"/>
              <w:szCs w:val="20"/>
            </w:rPr>
            <w:t xml:space="preserve"> - </w:t>
          </w:r>
          <w:r w:rsidR="00720B52">
            <w:rPr>
              <w:rFonts w:ascii="Arial" w:hAnsi="Arial" w:cs="Arial"/>
              <w:b/>
              <w:sz w:val="20"/>
              <w:szCs w:val="20"/>
            </w:rPr>
            <w:t>Referenztemplate</w:t>
          </w:r>
        </w:p>
      </w:tc>
      <w:tc>
        <w:tcPr>
          <w:tcW w:w="567" w:type="dxa"/>
          <w:vMerge/>
          <w:vAlign w:val="center"/>
          <w:hideMark/>
        </w:tcPr>
        <w:p w14:paraId="6716A3DC" w14:textId="77777777" w:rsidR="008968A1" w:rsidRDefault="008968A1" w:rsidP="007B4258">
          <w:pPr>
            <w:rPr>
              <w:b/>
            </w:rPr>
          </w:pPr>
        </w:p>
      </w:tc>
    </w:tr>
    <w:tr w:rsidR="008968A1" w14:paraId="10369604" w14:textId="77777777" w:rsidTr="00392105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10CBBAA5" w14:textId="77777777" w:rsidR="008968A1" w:rsidRDefault="008968A1" w:rsidP="007B4258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B165A4E" w14:textId="070F9CAC" w:rsidR="008968A1" w:rsidRPr="00552D64" w:rsidRDefault="008968A1" w:rsidP="007B4258">
          <w:pPr>
            <w:pStyle w:val="Kopfzeile"/>
            <w:tabs>
              <w:tab w:val="clear" w:pos="4536"/>
              <w:tab w:val="clear" w:pos="9072"/>
            </w:tabs>
            <w:rPr>
              <w:rFonts w:ascii="Arial" w:hAnsi="Arial" w:cs="Arial"/>
              <w:sz w:val="16"/>
              <w:szCs w:val="16"/>
            </w:rPr>
          </w:pPr>
          <w:r w:rsidRPr="00D6181F">
            <w:rPr>
              <w:rFonts w:ascii="Arial" w:hAnsi="Arial" w:cs="Arial"/>
              <w:sz w:val="20"/>
              <w:szCs w:val="20"/>
            </w:rPr>
            <w:t xml:space="preserve">Vergabenummer: </w:t>
          </w:r>
          <w:r w:rsidR="00E60622" w:rsidRPr="00B27302">
            <w:rPr>
              <w:rFonts w:ascii="Arial" w:hAnsi="Arial" w:cs="Arial"/>
              <w:sz w:val="20"/>
              <w:szCs w:val="20"/>
            </w:rPr>
            <w:t>BR-2026-</w:t>
          </w:r>
          <w:r w:rsidR="00B27302" w:rsidRPr="00B27302">
            <w:rPr>
              <w:rFonts w:ascii="Arial" w:hAnsi="Arial" w:cs="Arial"/>
              <w:sz w:val="20"/>
              <w:szCs w:val="20"/>
            </w:rPr>
            <w:t>0015</w:t>
          </w:r>
        </w:p>
      </w:tc>
      <w:tc>
        <w:tcPr>
          <w:tcW w:w="567" w:type="dxa"/>
          <w:vMerge/>
          <w:vAlign w:val="center"/>
          <w:hideMark/>
        </w:tcPr>
        <w:p w14:paraId="13932D1E" w14:textId="77777777" w:rsidR="008968A1" w:rsidRDefault="008968A1" w:rsidP="007B4258">
          <w:pPr>
            <w:rPr>
              <w:b/>
            </w:rPr>
          </w:pPr>
        </w:p>
      </w:tc>
    </w:tr>
  </w:tbl>
  <w:p w14:paraId="29132AA5" w14:textId="77777777" w:rsidR="00B47C22" w:rsidRDefault="00B47C22" w:rsidP="007B42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G+Qu3AXRr8goxOUCYJkQYzc3ZSeLQvb1h8pIRr+rnKJi5b1eFg75eu72R8haFxrNU+Z2t4iv/k416BUKyBxCA==" w:salt="gTFLkZIEuORMxbA7M4Z3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DAC"/>
    <w:rsid w:val="00002C50"/>
    <w:rsid w:val="000149BF"/>
    <w:rsid w:val="000267A3"/>
    <w:rsid w:val="000425EA"/>
    <w:rsid w:val="00051CE8"/>
    <w:rsid w:val="0005560E"/>
    <w:rsid w:val="00056B0E"/>
    <w:rsid w:val="00076DAB"/>
    <w:rsid w:val="000B18E1"/>
    <w:rsid w:val="000B7001"/>
    <w:rsid w:val="000F64E6"/>
    <w:rsid w:val="000F7803"/>
    <w:rsid w:val="00101236"/>
    <w:rsid w:val="00111D3A"/>
    <w:rsid w:val="001139A1"/>
    <w:rsid w:val="001151B6"/>
    <w:rsid w:val="00116C38"/>
    <w:rsid w:val="00117B6D"/>
    <w:rsid w:val="00137F8C"/>
    <w:rsid w:val="001477CB"/>
    <w:rsid w:val="0015159F"/>
    <w:rsid w:val="00151DC0"/>
    <w:rsid w:val="00174450"/>
    <w:rsid w:val="00176D78"/>
    <w:rsid w:val="00190107"/>
    <w:rsid w:val="001A04A6"/>
    <w:rsid w:val="001A0972"/>
    <w:rsid w:val="001A615B"/>
    <w:rsid w:val="001A61C0"/>
    <w:rsid w:val="001C4FC5"/>
    <w:rsid w:val="001D4936"/>
    <w:rsid w:val="001E7915"/>
    <w:rsid w:val="001F0225"/>
    <w:rsid w:val="00210D95"/>
    <w:rsid w:val="00211C05"/>
    <w:rsid w:val="002138BC"/>
    <w:rsid w:val="00232C76"/>
    <w:rsid w:val="00232F76"/>
    <w:rsid w:val="00251B53"/>
    <w:rsid w:val="00265EBB"/>
    <w:rsid w:val="00270A46"/>
    <w:rsid w:val="002831C2"/>
    <w:rsid w:val="002945C4"/>
    <w:rsid w:val="00296360"/>
    <w:rsid w:val="002A13AB"/>
    <w:rsid w:val="002A4D41"/>
    <w:rsid w:val="002A6520"/>
    <w:rsid w:val="002B32A9"/>
    <w:rsid w:val="002B4305"/>
    <w:rsid w:val="002D0800"/>
    <w:rsid w:val="002D4DAC"/>
    <w:rsid w:val="002E3DF8"/>
    <w:rsid w:val="002F789E"/>
    <w:rsid w:val="00303477"/>
    <w:rsid w:val="00305434"/>
    <w:rsid w:val="00333F34"/>
    <w:rsid w:val="00335042"/>
    <w:rsid w:val="00350141"/>
    <w:rsid w:val="00354640"/>
    <w:rsid w:val="00392105"/>
    <w:rsid w:val="00392248"/>
    <w:rsid w:val="003959DD"/>
    <w:rsid w:val="003B137A"/>
    <w:rsid w:val="003E43B2"/>
    <w:rsid w:val="003F3A15"/>
    <w:rsid w:val="00403714"/>
    <w:rsid w:val="00420E9D"/>
    <w:rsid w:val="00482556"/>
    <w:rsid w:val="004B150E"/>
    <w:rsid w:val="004C5526"/>
    <w:rsid w:val="004D5D3E"/>
    <w:rsid w:val="004F0541"/>
    <w:rsid w:val="00506140"/>
    <w:rsid w:val="005173FF"/>
    <w:rsid w:val="00522768"/>
    <w:rsid w:val="00531480"/>
    <w:rsid w:val="00540157"/>
    <w:rsid w:val="00543FEC"/>
    <w:rsid w:val="00550915"/>
    <w:rsid w:val="00552D64"/>
    <w:rsid w:val="005547F3"/>
    <w:rsid w:val="00560E94"/>
    <w:rsid w:val="005A46C5"/>
    <w:rsid w:val="005C28E3"/>
    <w:rsid w:val="005E133F"/>
    <w:rsid w:val="0060229F"/>
    <w:rsid w:val="0060460C"/>
    <w:rsid w:val="00604871"/>
    <w:rsid w:val="00607AE8"/>
    <w:rsid w:val="006201B7"/>
    <w:rsid w:val="00624A80"/>
    <w:rsid w:val="006355ED"/>
    <w:rsid w:val="00644840"/>
    <w:rsid w:val="00650BD2"/>
    <w:rsid w:val="006546AF"/>
    <w:rsid w:val="00657E5F"/>
    <w:rsid w:val="00680BCD"/>
    <w:rsid w:val="0069280D"/>
    <w:rsid w:val="006A456A"/>
    <w:rsid w:val="006C7F7B"/>
    <w:rsid w:val="00705A62"/>
    <w:rsid w:val="00707E1E"/>
    <w:rsid w:val="00717E37"/>
    <w:rsid w:val="00720B52"/>
    <w:rsid w:val="00734E5B"/>
    <w:rsid w:val="00744940"/>
    <w:rsid w:val="007459C5"/>
    <w:rsid w:val="00774000"/>
    <w:rsid w:val="0077506E"/>
    <w:rsid w:val="00777DB2"/>
    <w:rsid w:val="007805FA"/>
    <w:rsid w:val="007B4258"/>
    <w:rsid w:val="007C1BE8"/>
    <w:rsid w:val="007E47D5"/>
    <w:rsid w:val="007F6835"/>
    <w:rsid w:val="00824C47"/>
    <w:rsid w:val="00842B7A"/>
    <w:rsid w:val="00865107"/>
    <w:rsid w:val="00875F11"/>
    <w:rsid w:val="00876604"/>
    <w:rsid w:val="00886D42"/>
    <w:rsid w:val="008968A1"/>
    <w:rsid w:val="008A10F0"/>
    <w:rsid w:val="008F4D81"/>
    <w:rsid w:val="008F6BF5"/>
    <w:rsid w:val="009171BC"/>
    <w:rsid w:val="0092117B"/>
    <w:rsid w:val="0094113B"/>
    <w:rsid w:val="0094132C"/>
    <w:rsid w:val="009422E7"/>
    <w:rsid w:val="00945152"/>
    <w:rsid w:val="00952B1E"/>
    <w:rsid w:val="00993FD6"/>
    <w:rsid w:val="009947CE"/>
    <w:rsid w:val="00994CCE"/>
    <w:rsid w:val="009A00A2"/>
    <w:rsid w:val="009F610F"/>
    <w:rsid w:val="00A12960"/>
    <w:rsid w:val="00A15371"/>
    <w:rsid w:val="00A460B6"/>
    <w:rsid w:val="00A66674"/>
    <w:rsid w:val="00A743EB"/>
    <w:rsid w:val="00A80525"/>
    <w:rsid w:val="00A81455"/>
    <w:rsid w:val="00A862FD"/>
    <w:rsid w:val="00A96B32"/>
    <w:rsid w:val="00AA57DD"/>
    <w:rsid w:val="00AA5DCD"/>
    <w:rsid w:val="00AA7B35"/>
    <w:rsid w:val="00AC0346"/>
    <w:rsid w:val="00AC346A"/>
    <w:rsid w:val="00AD704C"/>
    <w:rsid w:val="00AE67E2"/>
    <w:rsid w:val="00AF43A1"/>
    <w:rsid w:val="00B17172"/>
    <w:rsid w:val="00B27302"/>
    <w:rsid w:val="00B30B6D"/>
    <w:rsid w:val="00B40BDA"/>
    <w:rsid w:val="00B47C22"/>
    <w:rsid w:val="00B47EC7"/>
    <w:rsid w:val="00B500EB"/>
    <w:rsid w:val="00B530ED"/>
    <w:rsid w:val="00B60319"/>
    <w:rsid w:val="00B63B9D"/>
    <w:rsid w:val="00B759BB"/>
    <w:rsid w:val="00B76A8B"/>
    <w:rsid w:val="00B92C74"/>
    <w:rsid w:val="00B93137"/>
    <w:rsid w:val="00BA02F6"/>
    <w:rsid w:val="00BB5D77"/>
    <w:rsid w:val="00BE1870"/>
    <w:rsid w:val="00BE7DBF"/>
    <w:rsid w:val="00C10EC4"/>
    <w:rsid w:val="00C2247B"/>
    <w:rsid w:val="00C74803"/>
    <w:rsid w:val="00C77CC9"/>
    <w:rsid w:val="00C83D86"/>
    <w:rsid w:val="00CA46C5"/>
    <w:rsid w:val="00CB5937"/>
    <w:rsid w:val="00CC388B"/>
    <w:rsid w:val="00CC5A5C"/>
    <w:rsid w:val="00CC6359"/>
    <w:rsid w:val="00CD0A06"/>
    <w:rsid w:val="00CD466B"/>
    <w:rsid w:val="00CE6418"/>
    <w:rsid w:val="00D0126D"/>
    <w:rsid w:val="00D04BC7"/>
    <w:rsid w:val="00D0627B"/>
    <w:rsid w:val="00D15416"/>
    <w:rsid w:val="00D6181F"/>
    <w:rsid w:val="00D64409"/>
    <w:rsid w:val="00D8408E"/>
    <w:rsid w:val="00DC540E"/>
    <w:rsid w:val="00DD49DF"/>
    <w:rsid w:val="00DE0833"/>
    <w:rsid w:val="00E039B5"/>
    <w:rsid w:val="00E26DEE"/>
    <w:rsid w:val="00E365E8"/>
    <w:rsid w:val="00E60622"/>
    <w:rsid w:val="00E91B58"/>
    <w:rsid w:val="00E972E1"/>
    <w:rsid w:val="00EB0181"/>
    <w:rsid w:val="00EB2DD6"/>
    <w:rsid w:val="00ED44A6"/>
    <w:rsid w:val="00EF3481"/>
    <w:rsid w:val="00F02C13"/>
    <w:rsid w:val="00F04840"/>
    <w:rsid w:val="00F47C6F"/>
    <w:rsid w:val="00F82BA9"/>
    <w:rsid w:val="00F94A5C"/>
    <w:rsid w:val="00FA17EF"/>
    <w:rsid w:val="00FA6F30"/>
    <w:rsid w:val="00FC4567"/>
    <w:rsid w:val="00FD13A8"/>
    <w:rsid w:val="00FD45F2"/>
    <w:rsid w:val="00FD66B2"/>
    <w:rsid w:val="00FE6FD4"/>
    <w:rsid w:val="0DB15F50"/>
    <w:rsid w:val="2B850534"/>
    <w:rsid w:val="34688A10"/>
    <w:rsid w:val="3DC51AF2"/>
    <w:rsid w:val="43C8C69A"/>
    <w:rsid w:val="56348FC9"/>
    <w:rsid w:val="5BEA6411"/>
    <w:rsid w:val="61D2B11A"/>
    <w:rsid w:val="68E3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927A9"/>
  <w15:chartTrackingRefBased/>
  <w15:docId w15:val="{B34D68BD-646C-4D17-8685-A15FC5EA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460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2D4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2D4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DTSKopfzeile"/>
    <w:basedOn w:val="Standard"/>
    <w:link w:val="KopfzeileZchn"/>
    <w:unhideWhenUsed/>
    <w:rsid w:val="00B47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"/>
    <w:basedOn w:val="Absatz-Standardschriftart"/>
    <w:link w:val="Kopfzeile"/>
    <w:rsid w:val="00B47C22"/>
  </w:style>
  <w:style w:type="paragraph" w:styleId="Fuzeile">
    <w:name w:val="footer"/>
    <w:basedOn w:val="Standard"/>
    <w:link w:val="FuzeileZchn"/>
    <w:uiPriority w:val="99"/>
    <w:unhideWhenUsed/>
    <w:rsid w:val="00B47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7C22"/>
  </w:style>
  <w:style w:type="paragraph" w:styleId="Listenabsatz">
    <w:name w:val="List Paragraph"/>
    <w:basedOn w:val="Standard"/>
    <w:uiPriority w:val="34"/>
    <w:qFormat/>
    <w:rsid w:val="008A10F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814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814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814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14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1455"/>
    <w:rPr>
      <w:b/>
      <w:bCs/>
      <w:sz w:val="20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460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1217fe-f1c7-4b27-a708-54eaa23015f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E0E7A3977308468B82C391E2141CC6" ma:contentTypeVersion="9" ma:contentTypeDescription="Ein neues Dokument erstellen." ma:contentTypeScope="" ma:versionID="b3b4c68f243e5fc79464dc5789b0f30d">
  <xsd:schema xmlns:xsd="http://www.w3.org/2001/XMLSchema" xmlns:xs="http://www.w3.org/2001/XMLSchema" xmlns:p="http://schemas.microsoft.com/office/2006/metadata/properties" xmlns:ns2="921217fe-f1c7-4b27-a708-54eaa23015fe" targetNamespace="http://schemas.microsoft.com/office/2006/metadata/properties" ma:root="true" ma:fieldsID="9cf906f78d8d9ab7f4e5fcaa01fc3db7" ns2:_="">
    <xsd:import namespace="921217fe-f1c7-4b27-a708-54eaa2301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217fe-f1c7-4b27-a708-54eaa2301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4a58bf4-9b14-4b6e-86fe-77415f9b2f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31FC3-6B0D-4488-AF10-B975ED38D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288D8-3644-412F-8897-1BCE62A57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1EC59-4DFB-407B-BD21-A1231A233692}">
  <ds:schemaRefs>
    <ds:schemaRef ds:uri="http://schemas.microsoft.com/office/2006/metadata/properties"/>
    <ds:schemaRef ds:uri="http://schemas.microsoft.com/office/infopath/2007/PartnerControls"/>
    <ds:schemaRef ds:uri="921217fe-f1c7-4b27-a708-54eaa23015fe"/>
  </ds:schemaRefs>
</ds:datastoreItem>
</file>

<file path=customXml/itemProps4.xml><?xml version="1.0" encoding="utf-8"?>
<ds:datastoreItem xmlns:ds="http://schemas.openxmlformats.org/officeDocument/2006/customXml" ds:itemID="{DF830C1A-9C85-4299-AAA9-22CA86A86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217fe-f1c7-4b27-a708-54eaa23015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mrenn@abakus-consulting.org</dc:creator>
  <cp:keywords/>
  <dc:description/>
  <cp:lastModifiedBy>Michael Renn</cp:lastModifiedBy>
  <cp:revision>4</cp:revision>
  <dcterms:created xsi:type="dcterms:W3CDTF">2026-07-13T13:35:00Z</dcterms:created>
  <dcterms:modified xsi:type="dcterms:W3CDTF">2026-07-14T16:15:00Z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0x0101006DE0E7A3977308468B82C391E2141CC6</vt:lpwstr>
  </property>
  <property fmtid="{D5CDD505-2E9C-101B-9397-08002B2CF9AE}" pid="3" name="Order">
    <vt:r8>58896400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